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DF7" w:rsidRDefault="00810DF7" w:rsidP="00810D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810DF7" w:rsidRDefault="0062261F" w:rsidP="00810D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1</w:t>
      </w:r>
      <w:r w:rsidR="00810DF7"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 w:rsidR="00810DF7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 w:rsidR="00810DF7"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 w:rsidR="00810DF7"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 w:rsidR="00810DF7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810DF7"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 w:rsidR="00810D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0DF7"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810DF7" w:rsidRDefault="00810DF7" w:rsidP="00810D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0DF7" w:rsidRDefault="00810DF7" w:rsidP="00810D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минут урока-работа с учителем, 10 минут- самостоятельная работа. </w:t>
      </w:r>
    </w:p>
    <w:p w:rsidR="00810DF7" w:rsidRPr="00391BE6" w:rsidRDefault="00810DF7" w:rsidP="00810D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90"/>
        <w:gridCol w:w="1648"/>
        <w:gridCol w:w="2648"/>
        <w:gridCol w:w="942"/>
        <w:gridCol w:w="1988"/>
        <w:gridCol w:w="1985"/>
      </w:tblGrid>
      <w:tr w:rsidR="00810DF7" w:rsidRPr="008401B7" w:rsidTr="003C3EFC">
        <w:tc>
          <w:tcPr>
            <w:tcW w:w="993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810DF7" w:rsidRPr="008401B7" w:rsidTr="003C3EFC">
        <w:tc>
          <w:tcPr>
            <w:tcW w:w="993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810DF7" w:rsidRPr="008401B7" w:rsidRDefault="0062261F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</w:tc>
        <w:tc>
          <w:tcPr>
            <w:tcW w:w="2693" w:type="dxa"/>
          </w:tcPr>
          <w:p w:rsidR="0062261F" w:rsidRPr="00832E99" w:rsidRDefault="00810DF7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2261F"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E99">
              <w:rPr>
                <w:rFonts w:ascii="Times New Roman" w:hAnsi="Times New Roman" w:cs="Times New Roman"/>
                <w:sz w:val="24"/>
                <w:szCs w:val="24"/>
              </w:rPr>
              <w:t>Лит.чтение</w:t>
            </w:r>
            <w:proofErr w:type="spellEnd"/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810DF7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810DF7" w:rsidRPr="006D4775" w:rsidRDefault="0062261F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</w:tc>
        <w:tc>
          <w:tcPr>
            <w:tcW w:w="1822" w:type="dxa"/>
          </w:tcPr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Лит.чтение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0DF7" w:rsidRPr="008401B7" w:rsidTr="003C3EFC">
        <w:tc>
          <w:tcPr>
            <w:tcW w:w="993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810DF7" w:rsidRDefault="0062261F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DF7" w:rsidRPr="006D4775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2261F" w:rsidRPr="00832E99" w:rsidRDefault="00810DF7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2261F"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810DF7" w:rsidRPr="008401B7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810DF7" w:rsidRPr="008401B7" w:rsidRDefault="0062261F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  <w:bookmarkStart w:id="0" w:name="_GoBack"/>
            <w:bookmarkEnd w:id="0"/>
          </w:p>
        </w:tc>
        <w:tc>
          <w:tcPr>
            <w:tcW w:w="1822" w:type="dxa"/>
          </w:tcPr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  <w:p w:rsidR="00810DF7" w:rsidRPr="00832E99" w:rsidRDefault="0062261F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 чт. тат.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0DF7" w:rsidRPr="008401B7" w:rsidTr="003C3EFC">
        <w:tc>
          <w:tcPr>
            <w:tcW w:w="993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810DF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10.25-10.45</w:t>
            </w:r>
          </w:p>
          <w:p w:rsidR="00810DF7" w:rsidRPr="006D4775" w:rsidRDefault="0062261F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  <w:tc>
          <w:tcPr>
            <w:tcW w:w="2693" w:type="dxa"/>
          </w:tcPr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 чт. тат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62261F" w:rsidRPr="00832E99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62261F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 </w:t>
            </w:r>
          </w:p>
          <w:p w:rsidR="00810DF7" w:rsidRPr="008401B7" w:rsidRDefault="0062261F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  </w:t>
            </w:r>
            <w:r w:rsidR="00810DF7"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810DF7" w:rsidRPr="008401B7" w:rsidRDefault="00810DF7" w:rsidP="00622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810DF7" w:rsidRPr="008401B7" w:rsidRDefault="00810DF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0DF7" w:rsidRPr="008401B7" w:rsidRDefault="00810DF7" w:rsidP="00810DF7">
      <w:pPr>
        <w:rPr>
          <w:rFonts w:ascii="Times New Roman" w:hAnsi="Times New Roman" w:cs="Times New Roman"/>
          <w:sz w:val="24"/>
          <w:szCs w:val="24"/>
        </w:rPr>
      </w:pPr>
    </w:p>
    <w:p w:rsidR="00810DF7" w:rsidRPr="008401B7" w:rsidRDefault="00810DF7" w:rsidP="00810DF7">
      <w:pPr>
        <w:rPr>
          <w:rFonts w:ascii="Times New Roman" w:hAnsi="Times New Roman" w:cs="Times New Roman"/>
          <w:sz w:val="24"/>
          <w:szCs w:val="24"/>
        </w:rPr>
      </w:pPr>
    </w:p>
    <w:p w:rsidR="00810DF7" w:rsidRDefault="00810DF7" w:rsidP="00810DF7"/>
    <w:p w:rsidR="005940C1" w:rsidRDefault="005940C1"/>
    <w:sectPr w:rsidR="00594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469"/>
    <w:rsid w:val="00492469"/>
    <w:rsid w:val="005940C1"/>
    <w:rsid w:val="0062261F"/>
    <w:rsid w:val="0081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AAF128-5656-4A24-AEE8-597A2A5BD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D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0D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924</Characters>
  <Application>Microsoft Office Word</Application>
  <DocSecurity>0</DocSecurity>
  <Lines>7</Lines>
  <Paragraphs>2</Paragraphs>
  <ScaleCrop>false</ScaleCrop>
  <Company>SPecialiST RePack</Company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2020-04-03T15:28:00Z</dcterms:created>
  <dcterms:modified xsi:type="dcterms:W3CDTF">2020-04-03T15:54:00Z</dcterms:modified>
</cp:coreProperties>
</file>